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EBFB" w14:textId="35B74104" w:rsidR="004D2909" w:rsidRPr="006A6C38" w:rsidRDefault="00A61C8E" w:rsidP="006A6C38">
      <w:pPr>
        <w:jc w:val="center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 </w:t>
      </w:r>
      <w:r w:rsidR="004D2909" w:rsidRPr="006A6C38">
        <w:rPr>
          <w:rFonts w:ascii="Times New Roman" w:hAnsi="Times New Roman" w:cs="Times New Roman"/>
          <w:color w:val="0070C0"/>
        </w:rPr>
        <w:t>Изначальна Вышестоящей Дом Изначально Вышестоящего Отца</w:t>
      </w:r>
    </w:p>
    <w:p w14:paraId="35804B1C" w14:textId="42116EBB" w:rsidR="004D2909" w:rsidRPr="006A6C38" w:rsidRDefault="004D2909" w:rsidP="006A6C38">
      <w:pPr>
        <w:jc w:val="center"/>
        <w:rPr>
          <w:rFonts w:ascii="Times New Roman" w:hAnsi="Times New Roman" w:cs="Times New Roman"/>
          <w:color w:val="7030A0"/>
        </w:rPr>
      </w:pPr>
      <w:r w:rsidRPr="006A6C38">
        <w:rPr>
          <w:rFonts w:ascii="Times New Roman" w:hAnsi="Times New Roman" w:cs="Times New Roman"/>
          <w:color w:val="7030A0"/>
        </w:rPr>
        <w:t>ИВДИВО Ставрополь</w:t>
      </w:r>
    </w:p>
    <w:p w14:paraId="460C5110" w14:textId="31D1C4FD" w:rsidR="004D2909" w:rsidRPr="006A6C38" w:rsidRDefault="004D2909" w:rsidP="006A6C38">
      <w:pPr>
        <w:jc w:val="center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Протокол  Совета ИВО</w:t>
      </w:r>
    </w:p>
    <w:p w14:paraId="3B50B1FC" w14:textId="577EFB92" w:rsidR="004D2909" w:rsidRPr="006A6C38" w:rsidRDefault="004D2909" w:rsidP="006A6C38">
      <w:pPr>
        <w:jc w:val="center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2025.12.07.</w:t>
      </w:r>
    </w:p>
    <w:p w14:paraId="660EF0A6" w14:textId="3B90FBF7" w:rsidR="004D2909" w:rsidRDefault="004D2909">
      <w:pPr>
        <w:rPr>
          <w:rFonts w:ascii="Times New Roman" w:hAnsi="Times New Roman" w:cs="Times New Roman"/>
          <w:color w:val="EE0000"/>
        </w:rPr>
      </w:pPr>
      <w:r w:rsidRPr="006A6C38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6A6C38">
        <w:rPr>
          <w:rFonts w:ascii="Times New Roman" w:hAnsi="Times New Roman" w:cs="Times New Roman"/>
          <w:color w:val="EE0000"/>
        </w:rPr>
        <w:t>Согласован:</w:t>
      </w:r>
      <w:r w:rsidR="006B4C86">
        <w:rPr>
          <w:rFonts w:ascii="Times New Roman" w:hAnsi="Times New Roman" w:cs="Times New Roman"/>
          <w:color w:val="EE0000"/>
        </w:rPr>
        <w:t xml:space="preserve"> КХ 17.12.2025</w:t>
      </w:r>
    </w:p>
    <w:p w14:paraId="441EFE09" w14:textId="5B9DF157" w:rsidR="006B4C86" w:rsidRPr="006A6C38" w:rsidRDefault="006B4C86" w:rsidP="006B4C86">
      <w:pPr>
        <w:jc w:val="right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Согласованы команды 5 линий Синтеза, главам команд подготовить график выступлений на Совете ИВО до мая 2025 года включительно. КХ</w:t>
      </w:r>
    </w:p>
    <w:p w14:paraId="1A06FAC8" w14:textId="5B8C4912" w:rsidR="004D2909" w:rsidRPr="006A6C38" w:rsidRDefault="004D2909">
      <w:p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Присутствовали:</w:t>
      </w:r>
      <w:r w:rsidR="00213409" w:rsidRPr="006A6C38">
        <w:rPr>
          <w:rFonts w:ascii="Times New Roman" w:hAnsi="Times New Roman" w:cs="Times New Roman"/>
        </w:rPr>
        <w:t xml:space="preserve"> 34 ДП ИВДИВО лично</w:t>
      </w:r>
      <w:r w:rsidR="00A842BD" w:rsidRPr="006A6C38">
        <w:rPr>
          <w:rFonts w:ascii="Times New Roman" w:hAnsi="Times New Roman" w:cs="Times New Roman"/>
        </w:rPr>
        <w:t>;</w:t>
      </w:r>
      <w:r w:rsidR="00BF6A6D" w:rsidRPr="006A6C38">
        <w:rPr>
          <w:rFonts w:ascii="Times New Roman" w:hAnsi="Times New Roman" w:cs="Times New Roman"/>
        </w:rPr>
        <w:t xml:space="preserve"> 6ДП ИВДИВО онлайн</w:t>
      </w:r>
    </w:p>
    <w:p w14:paraId="3CA9E4A1" w14:textId="6E1CE3E6" w:rsidR="00DB0134" w:rsidRPr="006A6C38" w:rsidRDefault="004D2909" w:rsidP="00DB013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Мендель Марина</w:t>
      </w:r>
      <w:r w:rsidR="00DB0134" w:rsidRPr="006A6C38">
        <w:rPr>
          <w:rFonts w:ascii="Times New Roman" w:hAnsi="Times New Roman" w:cs="Times New Roman"/>
        </w:rPr>
        <w:t xml:space="preserve">                             </w:t>
      </w:r>
      <w:r w:rsidR="006A6C38">
        <w:rPr>
          <w:rFonts w:ascii="Times New Roman" w:hAnsi="Times New Roman" w:cs="Times New Roman"/>
        </w:rPr>
        <w:t xml:space="preserve">  </w:t>
      </w:r>
      <w:r w:rsidR="00DB0134" w:rsidRPr="006A6C38">
        <w:rPr>
          <w:rFonts w:ascii="Times New Roman" w:hAnsi="Times New Roman" w:cs="Times New Roman"/>
        </w:rPr>
        <w:t>34</w:t>
      </w:r>
      <w:r w:rsidR="006A6C38">
        <w:rPr>
          <w:rFonts w:ascii="Times New Roman" w:hAnsi="Times New Roman" w:cs="Times New Roman"/>
        </w:rPr>
        <w:t>.</w:t>
      </w:r>
      <w:r w:rsidR="00DB0134" w:rsidRPr="006A6C38">
        <w:rPr>
          <w:rFonts w:ascii="Times New Roman" w:hAnsi="Times New Roman" w:cs="Times New Roman"/>
        </w:rPr>
        <w:t xml:space="preserve">  Колосова Елена </w:t>
      </w:r>
    </w:p>
    <w:p w14:paraId="4E18574C" w14:textId="52305BDD" w:rsidR="004D2909" w:rsidRPr="006A6C38" w:rsidRDefault="00DB0134" w:rsidP="00DB013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 xml:space="preserve">Выдрина Надежда                            </w:t>
      </w:r>
      <w:r w:rsidR="006A6C38">
        <w:rPr>
          <w:rFonts w:ascii="Times New Roman" w:hAnsi="Times New Roman" w:cs="Times New Roman"/>
        </w:rPr>
        <w:t xml:space="preserve"> </w:t>
      </w:r>
      <w:r w:rsidRPr="006A6C38">
        <w:rPr>
          <w:rFonts w:ascii="Times New Roman" w:hAnsi="Times New Roman" w:cs="Times New Roman"/>
        </w:rPr>
        <w:t>35. Ушкалева Лариса- онлайн</w:t>
      </w:r>
    </w:p>
    <w:p w14:paraId="63D566CB" w14:textId="49EE333C" w:rsidR="004D2909" w:rsidRPr="006A6C38" w:rsidRDefault="004D2909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Рыпаков Евгений</w:t>
      </w:r>
      <w:r w:rsidR="00DB0134" w:rsidRPr="006A6C38">
        <w:rPr>
          <w:rFonts w:ascii="Times New Roman" w:hAnsi="Times New Roman" w:cs="Times New Roman"/>
        </w:rPr>
        <w:t xml:space="preserve">                              </w:t>
      </w:r>
      <w:r w:rsidR="006A6C38">
        <w:rPr>
          <w:rFonts w:ascii="Times New Roman" w:hAnsi="Times New Roman" w:cs="Times New Roman"/>
        </w:rPr>
        <w:t xml:space="preserve"> </w:t>
      </w:r>
      <w:r w:rsidR="00DB0134" w:rsidRPr="006A6C38">
        <w:rPr>
          <w:rFonts w:ascii="Times New Roman" w:hAnsi="Times New Roman" w:cs="Times New Roman"/>
        </w:rPr>
        <w:t>36. Алпатова Елена    - онлайн</w:t>
      </w:r>
    </w:p>
    <w:p w14:paraId="27122AC5" w14:textId="1C6781E0" w:rsidR="004D2909" w:rsidRPr="006A6C38" w:rsidRDefault="004D2909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Лобанова Виктория</w:t>
      </w:r>
      <w:r w:rsidR="00DB0134" w:rsidRPr="006A6C38">
        <w:rPr>
          <w:rFonts w:ascii="Times New Roman" w:hAnsi="Times New Roman" w:cs="Times New Roman"/>
        </w:rPr>
        <w:t xml:space="preserve">                          </w:t>
      </w:r>
      <w:r w:rsidR="006A6C38">
        <w:rPr>
          <w:rFonts w:ascii="Times New Roman" w:hAnsi="Times New Roman" w:cs="Times New Roman"/>
        </w:rPr>
        <w:t xml:space="preserve"> </w:t>
      </w:r>
      <w:r w:rsidR="00DB0134" w:rsidRPr="006A6C38">
        <w:rPr>
          <w:rFonts w:ascii="Times New Roman" w:hAnsi="Times New Roman" w:cs="Times New Roman"/>
        </w:rPr>
        <w:t>37.  Волосухин Геннадий-</w:t>
      </w:r>
      <w:r w:rsidR="006A6C38" w:rsidRPr="006A6C38">
        <w:rPr>
          <w:rFonts w:ascii="Times New Roman" w:hAnsi="Times New Roman" w:cs="Times New Roman"/>
        </w:rPr>
        <w:t xml:space="preserve"> </w:t>
      </w:r>
      <w:r w:rsidR="00DB0134" w:rsidRPr="006A6C38">
        <w:rPr>
          <w:rFonts w:ascii="Times New Roman" w:hAnsi="Times New Roman" w:cs="Times New Roman"/>
        </w:rPr>
        <w:t>онлайн</w:t>
      </w:r>
    </w:p>
    <w:p w14:paraId="2E7CD0A2" w14:textId="18AA0CB2" w:rsidR="004D2909" w:rsidRPr="006A6C38" w:rsidRDefault="004D2909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Новикова Ольга</w:t>
      </w:r>
      <w:r w:rsidR="00DB0134" w:rsidRPr="006A6C38">
        <w:rPr>
          <w:rFonts w:ascii="Times New Roman" w:hAnsi="Times New Roman" w:cs="Times New Roman"/>
        </w:rPr>
        <w:t xml:space="preserve">                                 38. Волосухина Любовь  -онлайн</w:t>
      </w:r>
    </w:p>
    <w:p w14:paraId="44770A9A" w14:textId="655FD548" w:rsidR="004D2909" w:rsidRPr="006A6C38" w:rsidRDefault="004D2909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Казакова Светлана</w:t>
      </w:r>
      <w:r w:rsidR="00DB0134" w:rsidRPr="006A6C38">
        <w:rPr>
          <w:rFonts w:ascii="Times New Roman" w:hAnsi="Times New Roman" w:cs="Times New Roman"/>
        </w:rPr>
        <w:t xml:space="preserve">                           </w:t>
      </w:r>
      <w:r w:rsidR="006A6C38">
        <w:rPr>
          <w:rFonts w:ascii="Times New Roman" w:hAnsi="Times New Roman" w:cs="Times New Roman"/>
        </w:rPr>
        <w:t xml:space="preserve">  </w:t>
      </w:r>
      <w:r w:rsidR="00DB0134" w:rsidRPr="006A6C38">
        <w:rPr>
          <w:rFonts w:ascii="Times New Roman" w:hAnsi="Times New Roman" w:cs="Times New Roman"/>
        </w:rPr>
        <w:t>39. Нечаева Татьяна   -онлайн</w:t>
      </w:r>
    </w:p>
    <w:p w14:paraId="62237BE1" w14:textId="4EB5BA44" w:rsidR="004D2909" w:rsidRPr="006A6C38" w:rsidRDefault="004D2909" w:rsidP="00990A3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Клипинина Юлия</w:t>
      </w:r>
      <w:r w:rsidR="00DB0134" w:rsidRPr="006A6C38">
        <w:rPr>
          <w:rFonts w:ascii="Times New Roman" w:hAnsi="Times New Roman" w:cs="Times New Roman"/>
        </w:rPr>
        <w:t xml:space="preserve">            </w:t>
      </w:r>
      <w:r w:rsidR="00990A3D" w:rsidRPr="006A6C38">
        <w:rPr>
          <w:rFonts w:ascii="Times New Roman" w:hAnsi="Times New Roman" w:cs="Times New Roman"/>
        </w:rPr>
        <w:t xml:space="preserve">                   40. Наталья Д</w:t>
      </w:r>
      <w:r w:rsidR="00DB0134" w:rsidRPr="006A6C38">
        <w:rPr>
          <w:rFonts w:ascii="Times New Roman" w:hAnsi="Times New Roman" w:cs="Times New Roman"/>
        </w:rPr>
        <w:t xml:space="preserve">  </w:t>
      </w:r>
      <w:r w:rsidR="00A470B9" w:rsidRPr="006A6C38">
        <w:rPr>
          <w:rFonts w:ascii="Times New Roman" w:hAnsi="Times New Roman" w:cs="Times New Roman"/>
        </w:rPr>
        <w:t xml:space="preserve">  -онлайн</w:t>
      </w:r>
    </w:p>
    <w:p w14:paraId="6D528894" w14:textId="4891DB8F" w:rsidR="004D2909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Сотников Юрий</w:t>
      </w:r>
    </w:p>
    <w:p w14:paraId="1D0EE187" w14:textId="2F47A038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Пачина Раиса</w:t>
      </w:r>
    </w:p>
    <w:p w14:paraId="774B1A8A" w14:textId="5AC2F5D4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Михайличенко Елена</w:t>
      </w:r>
    </w:p>
    <w:p w14:paraId="1B7070B1" w14:textId="068234C4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Авдонина Людмила</w:t>
      </w:r>
    </w:p>
    <w:p w14:paraId="4069C681" w14:textId="734E33C5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Астафурова Элина</w:t>
      </w:r>
    </w:p>
    <w:p w14:paraId="16E3FBDF" w14:textId="458090AC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Фомичёва Елена</w:t>
      </w:r>
    </w:p>
    <w:p w14:paraId="0E5AAF07" w14:textId="39CBCC30" w:rsidR="004D2909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Головашова Валентина</w:t>
      </w:r>
    </w:p>
    <w:p w14:paraId="72BDE1B3" w14:textId="47F198EA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Мурашева Ирина</w:t>
      </w:r>
    </w:p>
    <w:p w14:paraId="5CF15135" w14:textId="2CA9B701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Панталан Светлана</w:t>
      </w:r>
    </w:p>
    <w:p w14:paraId="40AB2846" w14:textId="084B7657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Сотникова Любовь</w:t>
      </w:r>
    </w:p>
    <w:p w14:paraId="0856CBFF" w14:textId="754F715E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Красавина Тамара</w:t>
      </w:r>
    </w:p>
    <w:p w14:paraId="07D73E7B" w14:textId="319CE85A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 xml:space="preserve">Тихенко Валентина </w:t>
      </w:r>
    </w:p>
    <w:p w14:paraId="3E1954A7" w14:textId="667520DA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Полещук Валентина</w:t>
      </w:r>
    </w:p>
    <w:p w14:paraId="0A9A7187" w14:textId="04D55837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Резникова Елена</w:t>
      </w:r>
    </w:p>
    <w:p w14:paraId="04D169F8" w14:textId="179DCDAE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Угрюмова Елена</w:t>
      </w:r>
    </w:p>
    <w:p w14:paraId="3883ED3D" w14:textId="61691AC2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Рясная Татьяна</w:t>
      </w:r>
    </w:p>
    <w:p w14:paraId="31545E93" w14:textId="567DFF14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Ткачук Василя</w:t>
      </w:r>
    </w:p>
    <w:p w14:paraId="3FF5DF22" w14:textId="25B8DB64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Волосухина Ольга</w:t>
      </w:r>
    </w:p>
    <w:p w14:paraId="114E653D" w14:textId="024DBE0F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Волосухин Денис</w:t>
      </w:r>
    </w:p>
    <w:p w14:paraId="1D8FB123" w14:textId="29CD7163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Мороз Татьяна</w:t>
      </w:r>
    </w:p>
    <w:p w14:paraId="5D6502B7" w14:textId="54688C56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Агарков Александр</w:t>
      </w:r>
    </w:p>
    <w:p w14:paraId="2D995270" w14:textId="2D70401B" w:rsidR="00657153" w:rsidRPr="006A6C38" w:rsidRDefault="00657153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Ермакова Ольга</w:t>
      </w:r>
    </w:p>
    <w:p w14:paraId="3A92D20D" w14:textId="74A43815" w:rsidR="00657153" w:rsidRPr="006A6C38" w:rsidRDefault="00147AC2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A6C38">
        <w:rPr>
          <w:rFonts w:ascii="Times New Roman" w:hAnsi="Times New Roman" w:cs="Times New Roman"/>
        </w:rPr>
        <w:t>Ряднова</w:t>
      </w:r>
      <w:proofErr w:type="spellEnd"/>
      <w:r w:rsidRPr="006A6C38">
        <w:rPr>
          <w:rFonts w:ascii="Times New Roman" w:hAnsi="Times New Roman" w:cs="Times New Roman"/>
        </w:rPr>
        <w:t xml:space="preserve"> Людмила</w:t>
      </w:r>
    </w:p>
    <w:p w14:paraId="6FDE8567" w14:textId="2EF7D082" w:rsidR="00147AC2" w:rsidRPr="006A6C38" w:rsidRDefault="00147AC2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Илюшина Татьяна</w:t>
      </w:r>
    </w:p>
    <w:p w14:paraId="475DB10C" w14:textId="45CA805E" w:rsidR="00147AC2" w:rsidRPr="006A6C38" w:rsidRDefault="00147AC2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Шаршапина Нелли</w:t>
      </w:r>
    </w:p>
    <w:p w14:paraId="3DAC88D6" w14:textId="23D98E51" w:rsidR="00147AC2" w:rsidRPr="006A6C38" w:rsidRDefault="00147AC2" w:rsidP="004D290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Колосова Елена</w:t>
      </w:r>
    </w:p>
    <w:p w14:paraId="1EDF518F" w14:textId="76F96376" w:rsidR="00DB0134" w:rsidRPr="006A6C38" w:rsidRDefault="00DB0134" w:rsidP="006A6C38">
      <w:pPr>
        <w:ind w:left="360"/>
        <w:rPr>
          <w:rFonts w:ascii="Times New Roman" w:hAnsi="Times New Roman" w:cs="Times New Roman"/>
          <w:b/>
          <w:bCs/>
        </w:rPr>
      </w:pPr>
      <w:r w:rsidRPr="006A6C38">
        <w:rPr>
          <w:rFonts w:ascii="Times New Roman" w:hAnsi="Times New Roman" w:cs="Times New Roman"/>
          <w:b/>
          <w:bCs/>
        </w:rPr>
        <w:t>Состоялись:</w:t>
      </w:r>
    </w:p>
    <w:p w14:paraId="65D8CBF2" w14:textId="3368F6C6" w:rsidR="00DB0134" w:rsidRPr="006A6C38" w:rsidRDefault="003035B7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1.</w:t>
      </w:r>
      <w:r w:rsidR="00DB0134" w:rsidRPr="006A6C38">
        <w:rPr>
          <w:rFonts w:ascii="Times New Roman" w:hAnsi="Times New Roman" w:cs="Times New Roman"/>
        </w:rPr>
        <w:t>Вхождением в Совет ИВО</w:t>
      </w:r>
      <w:r w:rsidRPr="006A6C38">
        <w:rPr>
          <w:rFonts w:ascii="Times New Roman" w:hAnsi="Times New Roman" w:cs="Times New Roman"/>
        </w:rPr>
        <w:t>. Исполнила Глава Совета ИВО Мендель Марина.</w:t>
      </w:r>
    </w:p>
    <w:p w14:paraId="2E7E8CF2" w14:textId="145063C0" w:rsidR="003035B7" w:rsidRPr="006A6C38" w:rsidRDefault="003035B7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lastRenderedPageBreak/>
        <w:t>2. Дело Подразделения</w:t>
      </w:r>
      <w:r w:rsidR="00213409" w:rsidRPr="006A6C38">
        <w:rPr>
          <w:rFonts w:ascii="Times New Roman" w:hAnsi="Times New Roman" w:cs="Times New Roman"/>
        </w:rPr>
        <w:t xml:space="preserve">. Исполнила Аватаресса ИВО ИВДИВО-космической Синтез-Академии Парадигмы Философии Стратагемии ИВО </w:t>
      </w:r>
      <w:r w:rsidR="007E5D78" w:rsidRPr="006A6C38">
        <w:rPr>
          <w:rFonts w:ascii="Times New Roman" w:hAnsi="Times New Roman" w:cs="Times New Roman"/>
        </w:rPr>
        <w:t xml:space="preserve">ИВАС Иосифа, </w:t>
      </w:r>
      <w:r w:rsidR="007E5D78" w:rsidRPr="006A6C38">
        <w:rPr>
          <w:rFonts w:ascii="Times New Roman" w:hAnsi="Times New Roman" w:cs="Times New Roman"/>
          <w:iCs/>
        </w:rPr>
        <w:t xml:space="preserve"> </w:t>
      </w:r>
      <w:r w:rsidR="00213409" w:rsidRPr="006A6C38">
        <w:rPr>
          <w:rFonts w:ascii="Times New Roman" w:hAnsi="Times New Roman" w:cs="Times New Roman"/>
        </w:rPr>
        <w:t>Выдрина Надежда</w:t>
      </w:r>
      <w:r w:rsidR="001237B9" w:rsidRPr="006A6C38">
        <w:rPr>
          <w:rFonts w:ascii="Times New Roman" w:hAnsi="Times New Roman" w:cs="Times New Roman"/>
        </w:rPr>
        <w:t>.</w:t>
      </w:r>
    </w:p>
    <w:p w14:paraId="406D94FE" w14:textId="1C01F76D" w:rsidR="001237B9" w:rsidRPr="006A6C38" w:rsidRDefault="001237B9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 xml:space="preserve">3.Формирование групп по разработке и явлению </w:t>
      </w:r>
      <w:proofErr w:type="gramStart"/>
      <w:r w:rsidRPr="006A6C38">
        <w:rPr>
          <w:rFonts w:ascii="Times New Roman" w:hAnsi="Times New Roman" w:cs="Times New Roman"/>
        </w:rPr>
        <w:t>5-ти</w:t>
      </w:r>
      <w:proofErr w:type="gramEnd"/>
      <w:r w:rsidRPr="006A6C38">
        <w:rPr>
          <w:rFonts w:ascii="Times New Roman" w:hAnsi="Times New Roman" w:cs="Times New Roman"/>
        </w:rPr>
        <w:t xml:space="preserve"> линий Синтеза. Исполнила Аватаресса ИВО подразделения Изначально Вышестоящего Дома Изначально Вышестоящего Отца Мендель Марина.</w:t>
      </w:r>
    </w:p>
    <w:p w14:paraId="7EBAF45B" w14:textId="01A99CCC" w:rsidR="001237B9" w:rsidRPr="006A6C38" w:rsidRDefault="001237B9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4. Воинство Синтеза.</w:t>
      </w:r>
      <w:r w:rsidR="007E5D78" w:rsidRPr="006A6C38">
        <w:rPr>
          <w:rFonts w:ascii="Times New Roman" w:hAnsi="Times New Roman" w:cs="Times New Roman"/>
        </w:rPr>
        <w:t xml:space="preserve"> </w:t>
      </w:r>
      <w:r w:rsidRPr="006A6C38">
        <w:rPr>
          <w:rFonts w:ascii="Times New Roman" w:hAnsi="Times New Roman" w:cs="Times New Roman"/>
        </w:rPr>
        <w:t>Испол</w:t>
      </w:r>
      <w:r w:rsidR="007E5D78" w:rsidRPr="006A6C38">
        <w:rPr>
          <w:rFonts w:ascii="Times New Roman" w:hAnsi="Times New Roman" w:cs="Times New Roman"/>
        </w:rPr>
        <w:t>ни</w:t>
      </w:r>
      <w:r w:rsidRPr="006A6C38">
        <w:rPr>
          <w:rFonts w:ascii="Times New Roman" w:hAnsi="Times New Roman" w:cs="Times New Roman"/>
        </w:rPr>
        <w:t>л</w:t>
      </w:r>
      <w:r w:rsidR="007E5D78" w:rsidRPr="006A6C38">
        <w:rPr>
          <w:rFonts w:ascii="Times New Roman" w:hAnsi="Times New Roman" w:cs="Times New Roman"/>
        </w:rPr>
        <w:t xml:space="preserve"> Аватар ИВДИВО-космической Иерархии ИВО ИВАС Владомира Сотников Юрий.</w:t>
      </w:r>
    </w:p>
    <w:p w14:paraId="523C3837" w14:textId="1BE33B6A" w:rsidR="007E5D78" w:rsidRPr="006A6C38" w:rsidRDefault="007E5D78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5. Свобода Воли каждого. Исполнила</w:t>
      </w:r>
      <w:r w:rsidR="00483DAC" w:rsidRPr="006A6C38">
        <w:rPr>
          <w:rFonts w:ascii="Times New Roman" w:hAnsi="Times New Roman" w:cs="Times New Roman"/>
        </w:rPr>
        <w:t xml:space="preserve"> Аватаресса ИВО Изначально Вышестоящего Дома Изначально Вышестоящего Отца каждого ИВО ИВАС Валентина. Волосухина Ольга</w:t>
      </w:r>
    </w:p>
    <w:p w14:paraId="60C1DCAC" w14:textId="2D0E90B0" w:rsidR="00483DAC" w:rsidRPr="006A6C38" w:rsidRDefault="00483DAC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6. Подготовка к ревизии.</w:t>
      </w:r>
      <w:r w:rsidR="002F68EA" w:rsidRPr="006A6C38">
        <w:rPr>
          <w:rFonts w:ascii="Times New Roman" w:hAnsi="Times New Roman" w:cs="Times New Roman"/>
        </w:rPr>
        <w:t xml:space="preserve"> </w:t>
      </w:r>
      <w:r w:rsidRPr="006A6C38">
        <w:rPr>
          <w:rFonts w:ascii="Times New Roman" w:hAnsi="Times New Roman" w:cs="Times New Roman"/>
        </w:rPr>
        <w:t>Исполнила</w:t>
      </w:r>
      <w:r w:rsidR="002F68EA" w:rsidRPr="006A6C38">
        <w:rPr>
          <w:rFonts w:ascii="Times New Roman" w:hAnsi="Times New Roman" w:cs="Times New Roman"/>
        </w:rPr>
        <w:t xml:space="preserve"> Глава ревизионной комиссии Рясная Татьяна.</w:t>
      </w:r>
    </w:p>
    <w:p w14:paraId="57B715F8" w14:textId="7F43F396" w:rsidR="002F68EA" w:rsidRPr="006A6C38" w:rsidRDefault="002F68EA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7. Набор книг</w:t>
      </w:r>
      <w:r w:rsidR="00863796" w:rsidRPr="006A6C38">
        <w:rPr>
          <w:rFonts w:ascii="Times New Roman" w:hAnsi="Times New Roman" w:cs="Times New Roman"/>
        </w:rPr>
        <w:t>и</w:t>
      </w:r>
      <w:r w:rsidR="00094EC3" w:rsidRPr="006A6C38">
        <w:rPr>
          <w:rFonts w:ascii="Times New Roman" w:hAnsi="Times New Roman" w:cs="Times New Roman"/>
        </w:rPr>
        <w:t xml:space="preserve"> Института</w:t>
      </w:r>
      <w:r w:rsidRPr="006A6C38">
        <w:rPr>
          <w:rFonts w:ascii="Times New Roman" w:hAnsi="Times New Roman" w:cs="Times New Roman"/>
        </w:rPr>
        <w:t xml:space="preserve"> </w:t>
      </w:r>
      <w:r w:rsidR="00094EC3" w:rsidRPr="006A6C38">
        <w:rPr>
          <w:rFonts w:ascii="Times New Roman" w:hAnsi="Times New Roman" w:cs="Times New Roman"/>
        </w:rPr>
        <w:t>Метагалактического Человека.</w:t>
      </w:r>
    </w:p>
    <w:p w14:paraId="57332E8C" w14:textId="300AE397" w:rsidR="00094EC3" w:rsidRPr="006A6C38" w:rsidRDefault="00094EC3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8.</w:t>
      </w:r>
      <w:r w:rsidR="001A528E" w:rsidRPr="006A6C38">
        <w:rPr>
          <w:rFonts w:ascii="Times New Roman" w:hAnsi="Times New Roman" w:cs="Times New Roman"/>
        </w:rPr>
        <w:t xml:space="preserve">Подгдтовеа к </w:t>
      </w:r>
      <w:r w:rsidR="00D90A20" w:rsidRPr="006A6C38">
        <w:rPr>
          <w:rFonts w:ascii="Times New Roman" w:hAnsi="Times New Roman" w:cs="Times New Roman"/>
        </w:rPr>
        <w:t>праздничным</w:t>
      </w:r>
      <w:r w:rsidR="001A528E" w:rsidRPr="006A6C38">
        <w:rPr>
          <w:rFonts w:ascii="Times New Roman" w:hAnsi="Times New Roman" w:cs="Times New Roman"/>
        </w:rPr>
        <w:t xml:space="preserve"> новогодним рождественским стяжаниям</w:t>
      </w:r>
      <w:r w:rsidR="00D90A20" w:rsidRPr="006A6C38">
        <w:rPr>
          <w:rFonts w:ascii="Times New Roman" w:hAnsi="Times New Roman" w:cs="Times New Roman"/>
        </w:rPr>
        <w:t>. Исполнила Глава Совета ИВО Мендель Марина.</w:t>
      </w:r>
    </w:p>
    <w:p w14:paraId="5A5E2A6E" w14:textId="117C2105" w:rsidR="00D90A20" w:rsidRPr="006A6C38" w:rsidRDefault="00D90A20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 xml:space="preserve">9.Новогодний бал. Предложение оформить новогодний бал праздничной </w:t>
      </w:r>
      <w:proofErr w:type="gramStart"/>
      <w:r w:rsidRPr="006A6C38">
        <w:rPr>
          <w:rFonts w:ascii="Times New Roman" w:hAnsi="Times New Roman" w:cs="Times New Roman"/>
        </w:rPr>
        <w:t>Теургией</w:t>
      </w:r>
      <w:proofErr w:type="gramEnd"/>
      <w:r w:rsidRPr="006A6C38">
        <w:rPr>
          <w:rFonts w:ascii="Times New Roman" w:hAnsi="Times New Roman" w:cs="Times New Roman"/>
        </w:rPr>
        <w:t xml:space="preserve"> На Комсомольской Горке место фиксации Столпа Аватара.</w:t>
      </w:r>
    </w:p>
    <w:p w14:paraId="187A441E" w14:textId="14AB0BC1" w:rsidR="00DF415F" w:rsidRPr="006A6C38" w:rsidRDefault="00DF415F" w:rsidP="00DF415F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10. Распределение Обменного Огня. Усиление команды количественно и  качественно.</w:t>
      </w:r>
    </w:p>
    <w:p w14:paraId="1109B385" w14:textId="77777777" w:rsidR="000D7012" w:rsidRPr="006A6C38" w:rsidRDefault="000D7012" w:rsidP="000D7012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11. Стяжание зданий в 36,37,38 ИВДВО космосах.</w:t>
      </w:r>
    </w:p>
    <w:p w14:paraId="3C38BE39" w14:textId="050ACB3B" w:rsidR="000D7012" w:rsidRPr="006A6C38" w:rsidRDefault="000D7012" w:rsidP="000D7012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12.Завершение Совета. Исполнила Глава Совета ИВО Мендель Марина.</w:t>
      </w:r>
    </w:p>
    <w:p w14:paraId="414D7640" w14:textId="4D5C67D5" w:rsidR="00F62ED4" w:rsidRPr="006A6C38" w:rsidRDefault="000D7012" w:rsidP="000D7012">
      <w:pPr>
        <w:rPr>
          <w:rFonts w:ascii="Times New Roman" w:hAnsi="Times New Roman" w:cs="Times New Roman"/>
          <w:b/>
          <w:bCs/>
        </w:rPr>
      </w:pPr>
      <w:r w:rsidRPr="006A6C38">
        <w:rPr>
          <w:rFonts w:ascii="Times New Roman" w:hAnsi="Times New Roman" w:cs="Times New Roman"/>
          <w:b/>
          <w:bCs/>
        </w:rPr>
        <w:t xml:space="preserve">             </w:t>
      </w:r>
      <w:r w:rsidR="00F62ED4" w:rsidRPr="006A6C38">
        <w:rPr>
          <w:rFonts w:ascii="Times New Roman" w:hAnsi="Times New Roman" w:cs="Times New Roman"/>
          <w:b/>
          <w:bCs/>
        </w:rPr>
        <w:t xml:space="preserve">Решения: </w:t>
      </w:r>
    </w:p>
    <w:p w14:paraId="4DFA8059" w14:textId="460BB190" w:rsidR="00F62ED4" w:rsidRPr="00A61C8E" w:rsidRDefault="00F62ED4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Тема 6. Утвердить Главой ревизионной комиссии на 2026г</w:t>
      </w:r>
      <w:r w:rsidR="005F6B11" w:rsidRPr="006A6C38">
        <w:rPr>
          <w:rFonts w:ascii="Times New Roman" w:hAnsi="Times New Roman" w:cs="Times New Roman"/>
        </w:rPr>
        <w:t>Аватарессу ИВО  ИВДИВО-</w:t>
      </w:r>
      <w:r w:rsidR="005F6B11" w:rsidRPr="00A61C8E">
        <w:rPr>
          <w:rFonts w:ascii="Times New Roman" w:hAnsi="Times New Roman" w:cs="Times New Roman"/>
        </w:rPr>
        <w:t xml:space="preserve">космического </w:t>
      </w:r>
      <w:r w:rsidR="00A61C8E" w:rsidRPr="00A61C8E">
        <w:rPr>
          <w:rFonts w:ascii="Times New Roman" w:hAnsi="Times New Roman" w:cs="Times New Roman"/>
        </w:rPr>
        <w:t xml:space="preserve"> Высшего Аттестационного Совета ИВО ИВАС </w:t>
      </w:r>
      <w:r w:rsidR="00A61C8E" w:rsidRPr="00A61C8E">
        <w:rPr>
          <w:rFonts w:ascii="Times New Roman" w:hAnsi="Times New Roman" w:cs="Times New Roman"/>
          <w:iCs/>
        </w:rPr>
        <w:t>Мории,</w:t>
      </w:r>
      <w:r w:rsidR="00A61C8E">
        <w:rPr>
          <w:rFonts w:ascii="Times New Roman" w:hAnsi="Times New Roman" w:cs="Times New Roman"/>
          <w:iCs/>
        </w:rPr>
        <w:t xml:space="preserve"> Марину Сотникову</w:t>
      </w:r>
    </w:p>
    <w:p w14:paraId="031E8A15" w14:textId="3748AB6C" w:rsidR="00AD1E42" w:rsidRPr="006A6C38" w:rsidRDefault="00AD1E42" w:rsidP="002E5FE1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 xml:space="preserve">            </w:t>
      </w:r>
      <w:r w:rsidR="00BF6A6D" w:rsidRPr="006A6C38">
        <w:rPr>
          <w:rFonts w:ascii="Times New Roman" w:hAnsi="Times New Roman" w:cs="Times New Roman"/>
        </w:rPr>
        <w:t>6.1</w:t>
      </w:r>
      <w:r w:rsidRPr="006A6C38">
        <w:rPr>
          <w:rFonts w:ascii="Times New Roman" w:hAnsi="Times New Roman" w:cs="Times New Roman"/>
        </w:rPr>
        <w:t xml:space="preserve">  Ввести в состав ревизионной комиссии </w:t>
      </w:r>
      <w:r w:rsidR="00BF6A6D" w:rsidRPr="006A6C38">
        <w:rPr>
          <w:rFonts w:ascii="Times New Roman" w:hAnsi="Times New Roman" w:cs="Times New Roman"/>
        </w:rPr>
        <w:t xml:space="preserve"> </w:t>
      </w:r>
      <w:proofErr w:type="spellStart"/>
      <w:r w:rsidR="00BF6A6D" w:rsidRPr="006A6C38">
        <w:rPr>
          <w:rFonts w:ascii="Times New Roman" w:hAnsi="Times New Roman" w:cs="Times New Roman"/>
        </w:rPr>
        <w:t>Аватарессу</w:t>
      </w:r>
      <w:proofErr w:type="spellEnd"/>
      <w:r w:rsidR="00BF6A6D" w:rsidRPr="006A6C38">
        <w:rPr>
          <w:rFonts w:ascii="Times New Roman" w:hAnsi="Times New Roman" w:cs="Times New Roman"/>
        </w:rPr>
        <w:t xml:space="preserve"> ИВО </w:t>
      </w:r>
      <w:bookmarkStart w:id="0" w:name="_Hlk115078826"/>
      <w:bookmarkStart w:id="1" w:name="_Hlk111747824"/>
      <w:r w:rsidR="00BF6A6D" w:rsidRPr="006A6C38">
        <w:rPr>
          <w:rFonts w:ascii="Times New Roman" w:hAnsi="Times New Roman" w:cs="Times New Roman"/>
        </w:rPr>
        <w:t xml:space="preserve">ИВДИВО-космического Плана Синтеза </w:t>
      </w:r>
      <w:bookmarkEnd w:id="0"/>
      <w:bookmarkEnd w:id="1"/>
      <w:r w:rsidR="00BF6A6D" w:rsidRPr="006A6C38">
        <w:rPr>
          <w:rFonts w:ascii="Times New Roman" w:hAnsi="Times New Roman" w:cs="Times New Roman"/>
        </w:rPr>
        <w:t xml:space="preserve">ИВО Отец-Человек-Субъектов ИВО </w:t>
      </w:r>
      <w:r w:rsidRPr="006A6C38">
        <w:rPr>
          <w:rFonts w:ascii="Times New Roman" w:hAnsi="Times New Roman" w:cs="Times New Roman"/>
        </w:rPr>
        <w:t>Астафурову Элину.</w:t>
      </w:r>
    </w:p>
    <w:p w14:paraId="126E5593" w14:textId="6B61449B" w:rsidR="00863796" w:rsidRPr="006A6C38" w:rsidRDefault="00863796" w:rsidP="00863796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 xml:space="preserve">Тема 7. Назначить ответственных: </w:t>
      </w:r>
      <w:proofErr w:type="spellStart"/>
      <w:r w:rsidRPr="006A6C38">
        <w:rPr>
          <w:rFonts w:ascii="Times New Roman" w:hAnsi="Times New Roman" w:cs="Times New Roman"/>
        </w:rPr>
        <w:t>Аватарессу</w:t>
      </w:r>
      <w:proofErr w:type="spellEnd"/>
      <w:r w:rsidRPr="006A6C38">
        <w:rPr>
          <w:rFonts w:ascii="Times New Roman" w:hAnsi="Times New Roman" w:cs="Times New Roman"/>
        </w:rPr>
        <w:t xml:space="preserve"> ИВО ИВДИВО-космической Информации ИВО Пачину Раису, </w:t>
      </w:r>
      <w:proofErr w:type="spellStart"/>
      <w:r w:rsidRPr="006A6C38">
        <w:rPr>
          <w:rFonts w:ascii="Times New Roman" w:hAnsi="Times New Roman" w:cs="Times New Roman"/>
        </w:rPr>
        <w:t>Аватарессу</w:t>
      </w:r>
      <w:proofErr w:type="spellEnd"/>
      <w:r w:rsidRPr="006A6C38">
        <w:rPr>
          <w:rFonts w:ascii="Times New Roman" w:hAnsi="Times New Roman" w:cs="Times New Roman"/>
        </w:rPr>
        <w:t xml:space="preserve"> ИВО ИВДИВО-космического Синтеза Частностей Отец-Человек-Субъектов ИВО </w:t>
      </w:r>
      <w:proofErr w:type="spellStart"/>
      <w:r w:rsidRPr="006A6C38">
        <w:rPr>
          <w:rFonts w:ascii="Times New Roman" w:hAnsi="Times New Roman" w:cs="Times New Roman"/>
        </w:rPr>
        <w:t>Рясную</w:t>
      </w:r>
      <w:proofErr w:type="spellEnd"/>
      <w:r w:rsidRPr="006A6C38">
        <w:rPr>
          <w:rFonts w:ascii="Times New Roman" w:hAnsi="Times New Roman" w:cs="Times New Roman"/>
        </w:rPr>
        <w:t xml:space="preserve"> Татьяну, </w:t>
      </w:r>
      <w:proofErr w:type="spellStart"/>
      <w:r w:rsidRPr="006A6C38">
        <w:rPr>
          <w:rFonts w:ascii="Times New Roman" w:hAnsi="Times New Roman" w:cs="Times New Roman"/>
        </w:rPr>
        <w:t>Аватарессу</w:t>
      </w:r>
      <w:proofErr w:type="spellEnd"/>
      <w:r w:rsidRPr="006A6C38">
        <w:rPr>
          <w:rFonts w:ascii="Times New Roman" w:hAnsi="Times New Roman" w:cs="Times New Roman"/>
        </w:rPr>
        <w:t xml:space="preserve"> ИВО </w:t>
      </w:r>
      <w:r w:rsidR="001A528E" w:rsidRPr="006A6C38">
        <w:rPr>
          <w:rFonts w:ascii="Times New Roman" w:hAnsi="Times New Roman" w:cs="Times New Roman"/>
        </w:rPr>
        <w:t>ИВДИВО-космического ИВДИВО-Развития Отец-Человек-Субъекта ИВО Казакову Светлану.</w:t>
      </w:r>
    </w:p>
    <w:p w14:paraId="30D43C38" w14:textId="38C4D791" w:rsidR="00D90A20" w:rsidRPr="006A6C38" w:rsidRDefault="00D90A20" w:rsidP="00863796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Тема 8</w:t>
      </w:r>
      <w:r w:rsidR="00DF415F" w:rsidRPr="006A6C38">
        <w:rPr>
          <w:rFonts w:ascii="Times New Roman" w:hAnsi="Times New Roman" w:cs="Times New Roman"/>
        </w:rPr>
        <w:t>.</w:t>
      </w:r>
      <w:r w:rsidRPr="006A6C38">
        <w:rPr>
          <w:rFonts w:ascii="Times New Roman" w:hAnsi="Times New Roman" w:cs="Times New Roman"/>
        </w:rPr>
        <w:t xml:space="preserve"> Новогодний Бал 2 января в 11.00  </w:t>
      </w:r>
      <w:r w:rsidR="00DF415F" w:rsidRPr="006A6C38">
        <w:rPr>
          <w:rFonts w:ascii="Times New Roman" w:hAnsi="Times New Roman" w:cs="Times New Roman"/>
        </w:rPr>
        <w:t>место фиксации Столпа Аватара Синтеза. Ответственная Аватаресса ИВО ИВДИВО-космического ИВДИВО-Развития Отец-Человек-Субъекта ИВО Казакова Светлана.</w:t>
      </w:r>
    </w:p>
    <w:p w14:paraId="1312BE06" w14:textId="6634BFF4" w:rsidR="000D7012" w:rsidRPr="006A6C38" w:rsidRDefault="00A67F29" w:rsidP="000D7012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10.</w:t>
      </w:r>
      <w:r w:rsidR="00DF415F" w:rsidRPr="006A6C38">
        <w:rPr>
          <w:rFonts w:ascii="Times New Roman" w:hAnsi="Times New Roman" w:cs="Times New Roman"/>
        </w:rPr>
        <w:t xml:space="preserve"> </w:t>
      </w:r>
      <w:r w:rsidR="000D7012" w:rsidRPr="006A6C38">
        <w:rPr>
          <w:rFonts w:ascii="Times New Roman" w:hAnsi="Times New Roman" w:cs="Times New Roman"/>
        </w:rPr>
        <w:t xml:space="preserve"> Состав команды на голосование: Авдонина Людмила, Мендель Марина. Фомичёва Елена, Мурашева Ирина, Волосухина Ольга.</w:t>
      </w:r>
      <w:r w:rsidR="006A6C38" w:rsidRPr="006A6C38">
        <w:rPr>
          <w:rFonts w:ascii="Times New Roman" w:hAnsi="Times New Roman" w:cs="Times New Roman"/>
        </w:rPr>
        <w:t xml:space="preserve">- 4-й курс, Астафурова Элина, Нечаева Светлана – 2-й курс. </w:t>
      </w:r>
    </w:p>
    <w:p w14:paraId="2BA1EAA8" w14:textId="5110A32D" w:rsidR="000D7012" w:rsidRPr="006A6C38" w:rsidRDefault="000D7012" w:rsidP="00863796">
      <w:pPr>
        <w:pStyle w:val="a7"/>
        <w:rPr>
          <w:rFonts w:ascii="Times New Roman" w:hAnsi="Times New Roman" w:cs="Times New Roman"/>
        </w:rPr>
      </w:pPr>
    </w:p>
    <w:p w14:paraId="71EDA10F" w14:textId="3445BF99" w:rsidR="00A67F29" w:rsidRPr="006A6C38" w:rsidRDefault="00A67F29" w:rsidP="00863796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  <w:b/>
          <w:bCs/>
        </w:rPr>
        <w:t xml:space="preserve">11. </w:t>
      </w:r>
      <w:r w:rsidRPr="006A6C38">
        <w:rPr>
          <w:rFonts w:ascii="Times New Roman" w:hAnsi="Times New Roman" w:cs="Times New Roman"/>
        </w:rPr>
        <w:t>Стяжание зданий в 36,37,38 ИВДВО космосах</w:t>
      </w:r>
      <w:r w:rsidR="000D7012" w:rsidRPr="006A6C38">
        <w:rPr>
          <w:rFonts w:ascii="Times New Roman" w:hAnsi="Times New Roman" w:cs="Times New Roman"/>
        </w:rPr>
        <w:t>.</w:t>
      </w:r>
    </w:p>
    <w:p w14:paraId="0FB72941" w14:textId="630BF5C3" w:rsidR="00AD1E42" w:rsidRPr="006A6C38" w:rsidRDefault="00AD1E42" w:rsidP="000D7012">
      <w:pPr>
        <w:pStyle w:val="a7"/>
        <w:rPr>
          <w:rFonts w:ascii="Times New Roman" w:hAnsi="Times New Roman" w:cs="Times New Roman"/>
          <w:b/>
          <w:bCs/>
        </w:rPr>
      </w:pPr>
      <w:r w:rsidRPr="006A6C38">
        <w:rPr>
          <w:rFonts w:ascii="Times New Roman" w:hAnsi="Times New Roman" w:cs="Times New Roman"/>
          <w:b/>
          <w:bCs/>
        </w:rPr>
        <w:t>Голосования:</w:t>
      </w:r>
      <w:r w:rsidR="00BF6A6D" w:rsidRPr="006A6C38">
        <w:rPr>
          <w:rFonts w:ascii="Times New Roman" w:hAnsi="Times New Roman" w:cs="Times New Roman"/>
          <w:b/>
          <w:bCs/>
        </w:rPr>
        <w:t xml:space="preserve"> </w:t>
      </w:r>
    </w:p>
    <w:p w14:paraId="7F763178" w14:textId="33A7E3B0" w:rsidR="00BF6A6D" w:rsidRPr="006A6C38" w:rsidRDefault="00AD1E42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 xml:space="preserve">Тема 6:Голосование «за» </w:t>
      </w:r>
      <w:r w:rsidR="00BF6A6D" w:rsidRPr="006A6C38">
        <w:rPr>
          <w:rFonts w:ascii="Times New Roman" w:hAnsi="Times New Roman" w:cs="Times New Roman"/>
        </w:rPr>
        <w:t xml:space="preserve">34 </w:t>
      </w:r>
      <w:r w:rsidR="008834AF" w:rsidRPr="006A6C38">
        <w:rPr>
          <w:rFonts w:ascii="Times New Roman" w:hAnsi="Times New Roman" w:cs="Times New Roman"/>
        </w:rPr>
        <w:t>–«</w:t>
      </w:r>
      <w:r w:rsidR="00BF6A6D" w:rsidRPr="006A6C38">
        <w:rPr>
          <w:rFonts w:ascii="Times New Roman" w:hAnsi="Times New Roman" w:cs="Times New Roman"/>
        </w:rPr>
        <w:t>против»0- «воздержались» -0</w:t>
      </w:r>
    </w:p>
    <w:p w14:paraId="260A912A" w14:textId="77777777" w:rsidR="008834AF" w:rsidRPr="006A6C38" w:rsidRDefault="00BF6A6D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Тема 6.1.Голосование «за»</w:t>
      </w:r>
      <w:r w:rsidR="008834AF" w:rsidRPr="006A6C38">
        <w:rPr>
          <w:rFonts w:ascii="Times New Roman" w:hAnsi="Times New Roman" w:cs="Times New Roman"/>
        </w:rPr>
        <w:t>-34 «против» - 0 «воздержались»-0</w:t>
      </w:r>
    </w:p>
    <w:p w14:paraId="636F54F9" w14:textId="19F64C7E" w:rsidR="00DF415F" w:rsidRPr="006A6C38" w:rsidRDefault="00DF415F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Тема 8. Голосование «за» 34 –«против»0- «воздержались» -0</w:t>
      </w:r>
    </w:p>
    <w:p w14:paraId="1C4C9DF6" w14:textId="7E337F61" w:rsidR="000D7012" w:rsidRPr="006A6C38" w:rsidRDefault="00A67F29" w:rsidP="000D7012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t>Тема 10</w:t>
      </w:r>
      <w:r w:rsidR="000D7012" w:rsidRPr="006A6C38">
        <w:rPr>
          <w:rFonts w:ascii="Times New Roman" w:hAnsi="Times New Roman" w:cs="Times New Roman"/>
        </w:rPr>
        <w:t xml:space="preserve"> . Голосование «за» 34 –«против»0- «воздержались» -0</w:t>
      </w:r>
    </w:p>
    <w:p w14:paraId="13E78DA1" w14:textId="4254A0D0" w:rsidR="00AD1E42" w:rsidRPr="006A6C38" w:rsidRDefault="00AD1E42" w:rsidP="00DB0134">
      <w:pPr>
        <w:pStyle w:val="a7"/>
        <w:rPr>
          <w:rFonts w:ascii="Times New Roman" w:hAnsi="Times New Roman" w:cs="Times New Roman"/>
        </w:rPr>
      </w:pPr>
    </w:p>
    <w:p w14:paraId="19EF6BE2" w14:textId="48A6EC01" w:rsidR="000D7012" w:rsidRPr="006A6C38" w:rsidRDefault="000D7012" w:rsidP="00DB0134">
      <w:pPr>
        <w:pStyle w:val="a7"/>
        <w:rPr>
          <w:rFonts w:ascii="Times New Roman" w:hAnsi="Times New Roman" w:cs="Times New Roman"/>
        </w:rPr>
      </w:pPr>
      <w:r w:rsidRPr="006A6C38">
        <w:rPr>
          <w:rFonts w:ascii="Times New Roman" w:hAnsi="Times New Roman" w:cs="Times New Roman"/>
        </w:rPr>
        <w:lastRenderedPageBreak/>
        <w:t>Исполнила протокол Совета ИВО ИВДИВО- Секретарь протокольного синтеза Ольга Новикова.</w:t>
      </w:r>
    </w:p>
    <w:sectPr w:rsidR="000D7012" w:rsidRPr="006A6C38" w:rsidSect="006A6C3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B7F8D"/>
    <w:multiLevelType w:val="hybridMultilevel"/>
    <w:tmpl w:val="956A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45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09"/>
    <w:rsid w:val="00041173"/>
    <w:rsid w:val="00094EC3"/>
    <w:rsid w:val="000D7012"/>
    <w:rsid w:val="001237B9"/>
    <w:rsid w:val="00147AC2"/>
    <w:rsid w:val="001A528E"/>
    <w:rsid w:val="00213409"/>
    <w:rsid w:val="002A289C"/>
    <w:rsid w:val="002E3C9A"/>
    <w:rsid w:val="002E5FE1"/>
    <w:rsid w:val="002F68EA"/>
    <w:rsid w:val="003035B7"/>
    <w:rsid w:val="00483DAC"/>
    <w:rsid w:val="004A0605"/>
    <w:rsid w:val="004D2909"/>
    <w:rsid w:val="005D5386"/>
    <w:rsid w:val="005F6B11"/>
    <w:rsid w:val="00657153"/>
    <w:rsid w:val="006A6C38"/>
    <w:rsid w:val="006B4C86"/>
    <w:rsid w:val="007E5D78"/>
    <w:rsid w:val="00863796"/>
    <w:rsid w:val="008834AF"/>
    <w:rsid w:val="008950F7"/>
    <w:rsid w:val="00906BCA"/>
    <w:rsid w:val="00990A3D"/>
    <w:rsid w:val="00A470B9"/>
    <w:rsid w:val="00A61C8E"/>
    <w:rsid w:val="00A67F29"/>
    <w:rsid w:val="00A842BD"/>
    <w:rsid w:val="00AD1E42"/>
    <w:rsid w:val="00BB4A7F"/>
    <w:rsid w:val="00BF548A"/>
    <w:rsid w:val="00BF6A6D"/>
    <w:rsid w:val="00D90A20"/>
    <w:rsid w:val="00DB0134"/>
    <w:rsid w:val="00DE79B9"/>
    <w:rsid w:val="00DF415F"/>
    <w:rsid w:val="00E366D5"/>
    <w:rsid w:val="00F6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395E"/>
  <w15:chartTrackingRefBased/>
  <w15:docId w15:val="{D4237D57-E2FE-4FCF-8125-2C81532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2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9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9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9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9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9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9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9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9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9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9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2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65E</dc:creator>
  <cp:keywords/>
  <dc:description/>
  <cp:lastModifiedBy>customer 65E</cp:lastModifiedBy>
  <cp:revision>2</cp:revision>
  <dcterms:created xsi:type="dcterms:W3CDTF">2026-01-03T16:32:00Z</dcterms:created>
  <dcterms:modified xsi:type="dcterms:W3CDTF">2026-01-03T16:32:00Z</dcterms:modified>
</cp:coreProperties>
</file>